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247"/>
      </w:tblGrid>
      <w:tr w:rsidR="00DF2F35" w:rsidRPr="001F485C" w14:paraId="5F642F18" w14:textId="77777777" w:rsidTr="001F485C">
        <w:trPr>
          <w:trHeight w:val="1251"/>
        </w:trPr>
        <w:tc>
          <w:tcPr>
            <w:tcW w:w="9369" w:type="dxa"/>
            <w:shd w:val="clear" w:color="auto" w:fill="auto"/>
          </w:tcPr>
          <w:p w14:paraId="2854FC6A" w14:textId="77777777" w:rsidR="00DF2F35" w:rsidRPr="001F485C" w:rsidRDefault="008A2135" w:rsidP="001F485C">
            <w:pPr>
              <w:pStyle w:val="a3"/>
              <w:spacing w:before="60" w:after="60"/>
              <w:rPr>
                <w:rFonts w:cs="Arial"/>
                <w:color w:val="333333"/>
                <w:szCs w:val="18"/>
              </w:rPr>
            </w:pPr>
            <w:r w:rsidRPr="001F485C">
              <w:rPr>
                <w:noProof/>
                <w:szCs w:val="18"/>
              </w:rPr>
              <w:drawing>
                <wp:inline distT="0" distB="0" distL="0" distR="0" wp14:anchorId="6893E8CB" wp14:editId="3ABC217E">
                  <wp:extent cx="1952625" cy="413329"/>
                  <wp:effectExtent l="0" t="0" r="0" b="6350"/>
                  <wp:docPr id="1" name="Рисунок 1" descr="qnap_logo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qnap_logo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0419" cy="4319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1B0AA99" w14:textId="44944EBD" w:rsidR="00061063" w:rsidRPr="00D056C0" w:rsidRDefault="00AF4797" w:rsidP="00080275">
      <w:pPr>
        <w:pStyle w:val="a3"/>
        <w:jc w:val="center"/>
        <w:rPr>
          <w:b/>
          <w:color w:val="000080"/>
          <w:sz w:val="28"/>
          <w:szCs w:val="28"/>
        </w:rPr>
      </w:pPr>
      <w:r>
        <w:rPr>
          <w:b/>
          <w:color w:val="000080"/>
          <w:sz w:val="28"/>
          <w:szCs w:val="28"/>
        </w:rPr>
        <w:t>Заявка</w:t>
      </w:r>
      <w:r w:rsidR="008F69FC">
        <w:rPr>
          <w:b/>
          <w:color w:val="000080"/>
          <w:sz w:val="28"/>
          <w:szCs w:val="28"/>
        </w:rPr>
        <w:t xml:space="preserve"> на </w:t>
      </w:r>
      <w:r w:rsidR="007539C7">
        <w:rPr>
          <w:b/>
          <w:color w:val="000080"/>
          <w:sz w:val="28"/>
          <w:szCs w:val="28"/>
        </w:rPr>
        <w:t xml:space="preserve">участие в </w:t>
      </w:r>
      <w:r w:rsidR="007539C7">
        <w:rPr>
          <w:b/>
          <w:color w:val="000080"/>
          <w:sz w:val="28"/>
          <w:szCs w:val="28"/>
        </w:rPr>
        <w:br/>
        <w:t xml:space="preserve">Программе </w:t>
      </w:r>
      <w:r w:rsidR="008F69FC">
        <w:rPr>
          <w:b/>
          <w:color w:val="000080"/>
          <w:sz w:val="28"/>
          <w:szCs w:val="28"/>
        </w:rPr>
        <w:t>П</w:t>
      </w:r>
      <w:r w:rsidR="00061063" w:rsidRPr="00DF2F35">
        <w:rPr>
          <w:b/>
          <w:color w:val="000080"/>
          <w:sz w:val="28"/>
          <w:szCs w:val="28"/>
        </w:rPr>
        <w:t xml:space="preserve">артнерской </w:t>
      </w:r>
      <w:r w:rsidR="00C73C0C">
        <w:rPr>
          <w:b/>
          <w:color w:val="000080"/>
          <w:sz w:val="28"/>
          <w:szCs w:val="28"/>
        </w:rPr>
        <w:t>А</w:t>
      </w:r>
      <w:r w:rsidR="007539C7">
        <w:rPr>
          <w:b/>
          <w:color w:val="000080"/>
          <w:sz w:val="28"/>
          <w:szCs w:val="28"/>
        </w:rPr>
        <w:t xml:space="preserve">вторизации </w:t>
      </w:r>
      <w:r w:rsidR="00061063" w:rsidRPr="00DF2F35">
        <w:rPr>
          <w:b/>
          <w:color w:val="000080"/>
          <w:sz w:val="28"/>
          <w:szCs w:val="28"/>
        </w:rPr>
        <w:t>QNAP</w:t>
      </w:r>
      <w:r w:rsidR="00DF2F35" w:rsidRPr="00DF2F35">
        <w:rPr>
          <w:b/>
          <w:color w:val="000080"/>
          <w:sz w:val="28"/>
          <w:szCs w:val="28"/>
        </w:rPr>
        <w:t xml:space="preserve"> </w:t>
      </w:r>
      <w:r w:rsidR="0073055E">
        <w:rPr>
          <w:b/>
          <w:color w:val="000080"/>
          <w:sz w:val="28"/>
          <w:szCs w:val="28"/>
        </w:rPr>
        <w:t>20</w:t>
      </w:r>
      <w:r w:rsidR="0050233F">
        <w:rPr>
          <w:b/>
          <w:color w:val="000080"/>
          <w:sz w:val="28"/>
          <w:szCs w:val="28"/>
        </w:rPr>
        <w:t>2</w:t>
      </w:r>
      <w:r w:rsidR="00D056C0" w:rsidRPr="00D056C0">
        <w:rPr>
          <w:b/>
          <w:color w:val="000080"/>
          <w:sz w:val="28"/>
          <w:szCs w:val="28"/>
        </w:rPr>
        <w:t>5</w:t>
      </w:r>
    </w:p>
    <w:p w14:paraId="018D9903" w14:textId="77777777" w:rsidR="00061063" w:rsidRDefault="00061063" w:rsidP="00061063">
      <w:pPr>
        <w:rPr>
          <w:sz w:val="24"/>
        </w:rPr>
      </w:pPr>
    </w:p>
    <w:p w14:paraId="3033AB02" w14:textId="77777777" w:rsidR="008F69FC" w:rsidRPr="00061063" w:rsidRDefault="008F69FC" w:rsidP="00061063">
      <w:pPr>
        <w:rPr>
          <w:sz w:val="24"/>
        </w:rPr>
      </w:pPr>
      <w:r>
        <w:rPr>
          <w:sz w:val="24"/>
        </w:rPr>
        <w:t xml:space="preserve">   Название компании:</w:t>
      </w:r>
      <w:r w:rsidR="00BD2B5B">
        <w:rPr>
          <w:sz w:val="24"/>
        </w:rPr>
        <w:t xml:space="preserve">   </w:t>
      </w:r>
    </w:p>
    <w:p w14:paraId="493437EE" w14:textId="77777777" w:rsidR="00346A3D" w:rsidRDefault="00346A3D" w:rsidP="00B96AF3">
      <w:pPr>
        <w:jc w:val="both"/>
        <w:rPr>
          <w:sz w:val="24"/>
        </w:rPr>
      </w:pPr>
    </w:p>
    <w:p w14:paraId="73528062" w14:textId="77777777" w:rsidR="00B96AF3" w:rsidRDefault="00B96AF3" w:rsidP="00B96AF3">
      <w:pPr>
        <w:jc w:val="both"/>
        <w:rPr>
          <w:sz w:val="24"/>
        </w:rPr>
      </w:pPr>
      <w:r>
        <w:rPr>
          <w:sz w:val="24"/>
        </w:rPr>
        <w:t xml:space="preserve">1. </w:t>
      </w:r>
      <w:r w:rsidR="009C089B">
        <w:rPr>
          <w:sz w:val="24"/>
        </w:rPr>
        <w:t>Г</w:t>
      </w:r>
      <w:r w:rsidRPr="00B96AF3">
        <w:rPr>
          <w:sz w:val="24"/>
        </w:rPr>
        <w:t>ород:</w:t>
      </w:r>
    </w:p>
    <w:p w14:paraId="0404E8F7" w14:textId="77777777" w:rsidR="00AF4797" w:rsidRDefault="00AF4797" w:rsidP="00B96AF3">
      <w:pPr>
        <w:rPr>
          <w:sz w:val="24"/>
        </w:rPr>
      </w:pPr>
    </w:p>
    <w:p w14:paraId="4B69F5D7" w14:textId="1A909CE4" w:rsidR="00B96AF3" w:rsidRPr="00BF3AB7" w:rsidRDefault="00B96AF3" w:rsidP="00B96AF3">
      <w:pPr>
        <w:rPr>
          <w:sz w:val="24"/>
        </w:rPr>
      </w:pPr>
      <w:r>
        <w:rPr>
          <w:sz w:val="24"/>
        </w:rPr>
        <w:t xml:space="preserve">2. </w:t>
      </w:r>
      <w:r w:rsidR="00BF3AB7">
        <w:rPr>
          <w:sz w:val="24"/>
        </w:rPr>
        <w:t xml:space="preserve">Желаемый статус Авторизации </w:t>
      </w:r>
      <w:r>
        <w:rPr>
          <w:sz w:val="24"/>
          <w:lang w:val="en-US"/>
        </w:rPr>
        <w:t>QNAP</w:t>
      </w:r>
      <w:r w:rsidR="008F69FC">
        <w:rPr>
          <w:sz w:val="24"/>
        </w:rPr>
        <w:t xml:space="preserve"> (отметьте </w:t>
      </w:r>
      <w:proofErr w:type="gramStart"/>
      <w:r w:rsidR="008F69FC">
        <w:rPr>
          <w:sz w:val="24"/>
        </w:rPr>
        <w:t>Х )</w:t>
      </w:r>
      <w:proofErr w:type="gramEnd"/>
      <w:r w:rsidR="00BF3AB7" w:rsidRPr="00BF3AB7">
        <w:rPr>
          <w:sz w:val="24"/>
        </w:rPr>
        <w:t xml:space="preserve">. </w:t>
      </w:r>
      <w:r w:rsidR="00BF3AB7">
        <w:rPr>
          <w:sz w:val="24"/>
        </w:rPr>
        <w:t>Требования к претендентам</w:t>
      </w:r>
      <w:r w:rsidR="00015A62">
        <w:rPr>
          <w:sz w:val="24"/>
        </w:rPr>
        <w:t xml:space="preserve"> на разные статусы </w:t>
      </w:r>
      <w:r w:rsidR="00BF3AB7">
        <w:rPr>
          <w:sz w:val="24"/>
        </w:rPr>
        <w:t>приведены в Программе Авторизации.</w:t>
      </w:r>
    </w:p>
    <w:p w14:paraId="3B091618" w14:textId="77777777" w:rsidR="008F69FC" w:rsidRPr="00F75E11" w:rsidRDefault="008F69FC" w:rsidP="00B96AF3">
      <w:pPr>
        <w:rPr>
          <w:sz w:val="24"/>
        </w:rPr>
      </w:pPr>
    </w:p>
    <w:p w14:paraId="3B4BF288" w14:textId="73BE3F96" w:rsidR="00BF3AB7" w:rsidRPr="008E37AB" w:rsidRDefault="009C089B" w:rsidP="00B96AF3">
      <w:pPr>
        <w:rPr>
          <w:sz w:val="24"/>
        </w:rPr>
      </w:pPr>
      <w:r>
        <w:rPr>
          <w:sz w:val="24"/>
        </w:rPr>
        <w:t xml:space="preserve">_ </w:t>
      </w:r>
      <w:r w:rsidR="00BF3AB7">
        <w:rPr>
          <w:sz w:val="24"/>
        </w:rPr>
        <w:t xml:space="preserve">Авторизованный </w:t>
      </w:r>
      <w:r w:rsidR="00015A62">
        <w:rPr>
          <w:sz w:val="24"/>
        </w:rPr>
        <w:t>Р</w:t>
      </w:r>
      <w:r w:rsidR="00BF3AB7">
        <w:rPr>
          <w:sz w:val="24"/>
        </w:rPr>
        <w:t xml:space="preserve">озничный партнер </w:t>
      </w:r>
      <w:r w:rsidR="00BF3AB7">
        <w:rPr>
          <w:sz w:val="24"/>
          <w:lang w:val="en-US"/>
        </w:rPr>
        <w:t>QNAP</w:t>
      </w:r>
    </w:p>
    <w:p w14:paraId="10449572" w14:textId="77777777" w:rsidR="00BF3AB7" w:rsidRPr="008E37AB" w:rsidRDefault="00BF3AB7" w:rsidP="00B96AF3">
      <w:pPr>
        <w:rPr>
          <w:sz w:val="24"/>
        </w:rPr>
      </w:pPr>
    </w:p>
    <w:p w14:paraId="239F12E1" w14:textId="35BA44B7" w:rsidR="00BF3AB7" w:rsidRPr="008E37AB" w:rsidRDefault="00BF3AB7" w:rsidP="00BF3AB7">
      <w:pPr>
        <w:rPr>
          <w:sz w:val="24"/>
        </w:rPr>
      </w:pPr>
      <w:r>
        <w:rPr>
          <w:sz w:val="24"/>
        </w:rPr>
        <w:t xml:space="preserve">_ Авторизованный Интернет-магазин </w:t>
      </w:r>
      <w:r>
        <w:rPr>
          <w:sz w:val="24"/>
          <w:lang w:val="en-US"/>
        </w:rPr>
        <w:t>QNAP</w:t>
      </w:r>
    </w:p>
    <w:p w14:paraId="45EAF8D2" w14:textId="6258700C" w:rsidR="00015A62" w:rsidRPr="008E37AB" w:rsidRDefault="00015A62" w:rsidP="00BF3AB7">
      <w:pPr>
        <w:rPr>
          <w:sz w:val="24"/>
        </w:rPr>
      </w:pPr>
    </w:p>
    <w:p w14:paraId="2EF3EB26" w14:textId="6D492681" w:rsidR="00015A62" w:rsidRPr="00015A62" w:rsidRDefault="00015A62" w:rsidP="00015A62">
      <w:pPr>
        <w:rPr>
          <w:sz w:val="24"/>
        </w:rPr>
      </w:pPr>
      <w:r>
        <w:rPr>
          <w:sz w:val="24"/>
        </w:rPr>
        <w:t xml:space="preserve">_ Авторизованный Системный интегратор </w:t>
      </w:r>
      <w:r>
        <w:rPr>
          <w:sz w:val="24"/>
          <w:lang w:val="en-US"/>
        </w:rPr>
        <w:t>QNAP</w:t>
      </w:r>
    </w:p>
    <w:p w14:paraId="75CF5B71" w14:textId="77777777" w:rsidR="00015A62" w:rsidRPr="00BF3AB7" w:rsidRDefault="00015A62" w:rsidP="00BF3AB7">
      <w:pPr>
        <w:rPr>
          <w:sz w:val="24"/>
        </w:rPr>
      </w:pPr>
    </w:p>
    <w:p w14:paraId="61EF311D" w14:textId="535C18D5" w:rsidR="00F75E11" w:rsidRDefault="00F75E11" w:rsidP="00F75E11">
      <w:pPr>
        <w:jc w:val="both"/>
        <w:rPr>
          <w:sz w:val="24"/>
        </w:rPr>
      </w:pPr>
      <w:r>
        <w:rPr>
          <w:sz w:val="24"/>
        </w:rPr>
        <w:t>3.</w:t>
      </w:r>
      <w:r w:rsidRPr="00F75E11">
        <w:rPr>
          <w:sz w:val="24"/>
        </w:rPr>
        <w:t xml:space="preserve"> </w:t>
      </w:r>
      <w:r w:rsidRPr="003477EF">
        <w:rPr>
          <w:sz w:val="24"/>
        </w:rPr>
        <w:t xml:space="preserve">Сотрудник, отвечающий за </w:t>
      </w:r>
      <w:r w:rsidR="00844AAC">
        <w:rPr>
          <w:sz w:val="24"/>
        </w:rPr>
        <w:t>работу с</w:t>
      </w:r>
      <w:r w:rsidRPr="003477EF">
        <w:rPr>
          <w:sz w:val="24"/>
        </w:rPr>
        <w:t xml:space="preserve"> QNAP</w:t>
      </w:r>
      <w:r w:rsidR="00AF4797">
        <w:rPr>
          <w:sz w:val="24"/>
        </w:rPr>
        <w:t>.</w:t>
      </w:r>
    </w:p>
    <w:p w14:paraId="303C085E" w14:textId="77777777" w:rsidR="008F69FC" w:rsidRDefault="008F69FC" w:rsidP="00F75E11">
      <w:pPr>
        <w:ind w:left="360" w:firstLine="348"/>
        <w:jc w:val="both"/>
        <w:rPr>
          <w:sz w:val="24"/>
        </w:rPr>
      </w:pPr>
    </w:p>
    <w:p w14:paraId="0A19C808" w14:textId="77777777" w:rsidR="00F75E11" w:rsidRDefault="00F75E11" w:rsidP="00F75E11">
      <w:pPr>
        <w:ind w:left="360" w:firstLine="348"/>
        <w:jc w:val="both"/>
        <w:rPr>
          <w:sz w:val="24"/>
        </w:rPr>
      </w:pPr>
      <w:r w:rsidRPr="003477EF">
        <w:rPr>
          <w:sz w:val="24"/>
        </w:rPr>
        <w:t>ФИО</w:t>
      </w:r>
      <w:r>
        <w:rPr>
          <w:sz w:val="24"/>
        </w:rPr>
        <w:t>:</w:t>
      </w:r>
    </w:p>
    <w:p w14:paraId="1A1B9222" w14:textId="77777777" w:rsidR="00AF4797" w:rsidRDefault="00AF4797" w:rsidP="00F75E11">
      <w:pPr>
        <w:ind w:left="360" w:firstLine="348"/>
        <w:jc w:val="both"/>
        <w:rPr>
          <w:sz w:val="24"/>
        </w:rPr>
      </w:pPr>
    </w:p>
    <w:p w14:paraId="2EC1D0CF" w14:textId="77777777" w:rsidR="00F75E11" w:rsidRDefault="00F75E11" w:rsidP="00F75E11">
      <w:pPr>
        <w:ind w:left="360" w:firstLine="348"/>
        <w:jc w:val="both"/>
        <w:rPr>
          <w:sz w:val="24"/>
        </w:rPr>
      </w:pPr>
      <w:r>
        <w:rPr>
          <w:sz w:val="24"/>
        </w:rPr>
        <w:t>Должность:</w:t>
      </w:r>
    </w:p>
    <w:p w14:paraId="5C74605A" w14:textId="77777777" w:rsidR="00AF4797" w:rsidRDefault="00AF4797" w:rsidP="00F75E11">
      <w:pPr>
        <w:ind w:left="360" w:firstLine="348"/>
        <w:jc w:val="both"/>
        <w:rPr>
          <w:sz w:val="24"/>
        </w:rPr>
      </w:pPr>
    </w:p>
    <w:p w14:paraId="77A13DA6" w14:textId="77777777" w:rsidR="00F75E11" w:rsidRDefault="00F75E11" w:rsidP="00F75E11">
      <w:pPr>
        <w:ind w:left="360" w:firstLine="348"/>
        <w:jc w:val="both"/>
        <w:rPr>
          <w:sz w:val="24"/>
        </w:rPr>
      </w:pPr>
      <w:r w:rsidRPr="003477EF">
        <w:rPr>
          <w:sz w:val="24"/>
        </w:rPr>
        <w:t>e-mail:</w:t>
      </w:r>
    </w:p>
    <w:p w14:paraId="7FC70B27" w14:textId="77777777" w:rsidR="008F69FC" w:rsidRDefault="008F69FC" w:rsidP="00F75E11">
      <w:pPr>
        <w:ind w:left="360" w:firstLine="348"/>
        <w:jc w:val="both"/>
        <w:rPr>
          <w:sz w:val="24"/>
        </w:rPr>
      </w:pPr>
    </w:p>
    <w:p w14:paraId="1203CF22" w14:textId="53BD9FCB" w:rsidR="008F69FC" w:rsidRPr="003477EF" w:rsidRDefault="00BF3AB7" w:rsidP="00F75E11">
      <w:pPr>
        <w:ind w:left="360" w:firstLine="348"/>
        <w:jc w:val="both"/>
        <w:rPr>
          <w:sz w:val="24"/>
        </w:rPr>
      </w:pPr>
      <w:r>
        <w:rPr>
          <w:sz w:val="24"/>
        </w:rPr>
        <w:t>Т</w:t>
      </w:r>
      <w:r w:rsidR="008F69FC">
        <w:rPr>
          <w:sz w:val="24"/>
        </w:rPr>
        <w:t>ел:</w:t>
      </w:r>
    </w:p>
    <w:p w14:paraId="372DF77C" w14:textId="77777777" w:rsidR="00AF4797" w:rsidRDefault="00AF4797" w:rsidP="00B96AF3">
      <w:pPr>
        <w:jc w:val="both"/>
        <w:rPr>
          <w:sz w:val="24"/>
        </w:rPr>
      </w:pPr>
    </w:p>
    <w:p w14:paraId="797C295C" w14:textId="17FFAB61" w:rsidR="00061063" w:rsidRDefault="00AF4797" w:rsidP="00B96AF3">
      <w:pPr>
        <w:jc w:val="both"/>
        <w:rPr>
          <w:sz w:val="24"/>
        </w:rPr>
      </w:pPr>
      <w:r>
        <w:rPr>
          <w:sz w:val="24"/>
        </w:rPr>
        <w:t>4</w:t>
      </w:r>
      <w:r w:rsidR="00B96AF3">
        <w:rPr>
          <w:sz w:val="24"/>
        </w:rPr>
        <w:t xml:space="preserve">. Название </w:t>
      </w:r>
      <w:r w:rsidR="00061063" w:rsidRPr="003477EF">
        <w:rPr>
          <w:sz w:val="24"/>
        </w:rPr>
        <w:t>компании, фактический адрес</w:t>
      </w:r>
      <w:r w:rsidR="008054DC">
        <w:rPr>
          <w:sz w:val="24"/>
        </w:rPr>
        <w:t xml:space="preserve"> и</w:t>
      </w:r>
      <w:r w:rsidR="00061063" w:rsidRPr="003477EF">
        <w:rPr>
          <w:sz w:val="24"/>
        </w:rPr>
        <w:t xml:space="preserve"> логотип</w:t>
      </w:r>
      <w:r w:rsidR="008054DC">
        <w:rPr>
          <w:sz w:val="24"/>
        </w:rPr>
        <w:t xml:space="preserve"> для</w:t>
      </w:r>
      <w:r w:rsidR="00061063" w:rsidRPr="003477EF">
        <w:rPr>
          <w:sz w:val="24"/>
        </w:rPr>
        <w:t xml:space="preserve"> </w:t>
      </w:r>
      <w:r w:rsidR="008054DC">
        <w:rPr>
          <w:sz w:val="24"/>
        </w:rPr>
        <w:t>информации</w:t>
      </w:r>
      <w:r w:rsidR="00061063" w:rsidRPr="003477EF">
        <w:rPr>
          <w:sz w:val="24"/>
        </w:rPr>
        <w:t xml:space="preserve"> в разделе «</w:t>
      </w:r>
      <w:r w:rsidR="008054DC">
        <w:rPr>
          <w:sz w:val="24"/>
        </w:rPr>
        <w:t>Г</w:t>
      </w:r>
      <w:r w:rsidR="00061063" w:rsidRPr="003477EF">
        <w:rPr>
          <w:sz w:val="24"/>
        </w:rPr>
        <w:t xml:space="preserve">де купить» </w:t>
      </w:r>
      <w:r w:rsidR="00C76FCA">
        <w:rPr>
          <w:sz w:val="24"/>
        </w:rPr>
        <w:t xml:space="preserve">на </w:t>
      </w:r>
      <w:r w:rsidR="00061063" w:rsidRPr="003477EF">
        <w:rPr>
          <w:sz w:val="24"/>
        </w:rPr>
        <w:t>сайт</w:t>
      </w:r>
      <w:r w:rsidR="008043CB">
        <w:rPr>
          <w:sz w:val="24"/>
        </w:rPr>
        <w:t>е</w:t>
      </w:r>
      <w:r w:rsidR="00061063" w:rsidRPr="003477EF">
        <w:rPr>
          <w:sz w:val="24"/>
        </w:rPr>
        <w:t xml:space="preserve"> </w:t>
      </w:r>
      <w:r w:rsidR="00D056C0">
        <w:rPr>
          <w:sz w:val="24"/>
          <w:lang w:val="en-US"/>
        </w:rPr>
        <w:t>QNAP</w:t>
      </w:r>
      <w:r w:rsidR="00D056C0" w:rsidRPr="00D056C0">
        <w:rPr>
          <w:sz w:val="24"/>
        </w:rPr>
        <w:t>.</w:t>
      </w:r>
      <w:proofErr w:type="spellStart"/>
      <w:r w:rsidR="00D056C0">
        <w:rPr>
          <w:sz w:val="24"/>
          <w:lang w:val="en-US"/>
        </w:rPr>
        <w:t>kz</w:t>
      </w:r>
      <w:proofErr w:type="spellEnd"/>
      <w:r w:rsidR="006E060A">
        <w:rPr>
          <w:sz w:val="24"/>
        </w:rPr>
        <w:t>.</w:t>
      </w:r>
      <w:r w:rsidR="004A3AC4">
        <w:rPr>
          <w:sz w:val="24"/>
        </w:rPr>
        <w:t xml:space="preserve"> </w:t>
      </w:r>
      <w:bookmarkStart w:id="0" w:name="_GoBack"/>
      <w:bookmarkEnd w:id="0"/>
    </w:p>
    <w:p w14:paraId="2B4B9C0B" w14:textId="77777777" w:rsidR="00B96AF3" w:rsidRDefault="00B96AF3" w:rsidP="00B96AF3">
      <w:pPr>
        <w:ind w:left="360"/>
        <w:jc w:val="both"/>
        <w:rPr>
          <w:sz w:val="24"/>
        </w:rPr>
      </w:pPr>
    </w:p>
    <w:p w14:paraId="0EAE21F3" w14:textId="77777777" w:rsidR="00AF4797" w:rsidRDefault="00AF4797" w:rsidP="00B96AF3">
      <w:pPr>
        <w:ind w:left="360"/>
        <w:jc w:val="both"/>
        <w:rPr>
          <w:sz w:val="24"/>
        </w:rPr>
      </w:pPr>
    </w:p>
    <w:p w14:paraId="4959137C" w14:textId="77777777" w:rsidR="00AF4797" w:rsidRPr="003477EF" w:rsidRDefault="00AF4797" w:rsidP="00B96AF3">
      <w:pPr>
        <w:ind w:left="360"/>
        <w:jc w:val="both"/>
        <w:rPr>
          <w:sz w:val="24"/>
        </w:rPr>
      </w:pPr>
    </w:p>
    <w:p w14:paraId="794D5C54" w14:textId="1FC89B0F" w:rsidR="00061063" w:rsidRDefault="009C089B" w:rsidP="00B96AF3">
      <w:pPr>
        <w:jc w:val="both"/>
        <w:rPr>
          <w:sz w:val="24"/>
        </w:rPr>
      </w:pPr>
      <w:r>
        <w:rPr>
          <w:sz w:val="24"/>
        </w:rPr>
        <w:t>5</w:t>
      </w:r>
      <w:r w:rsidR="00B96AF3">
        <w:rPr>
          <w:sz w:val="24"/>
        </w:rPr>
        <w:t xml:space="preserve">. Название </w:t>
      </w:r>
      <w:r w:rsidR="00061063" w:rsidRPr="003477EF">
        <w:rPr>
          <w:sz w:val="24"/>
        </w:rPr>
        <w:t>компании</w:t>
      </w:r>
      <w:r w:rsidR="00BF3AB7">
        <w:rPr>
          <w:sz w:val="24"/>
        </w:rPr>
        <w:t xml:space="preserve"> для указания в</w:t>
      </w:r>
      <w:r w:rsidR="00061063" w:rsidRPr="003477EF">
        <w:rPr>
          <w:sz w:val="24"/>
        </w:rPr>
        <w:t xml:space="preserve"> </w:t>
      </w:r>
      <w:proofErr w:type="spellStart"/>
      <w:r w:rsidR="008E37AB">
        <w:rPr>
          <w:sz w:val="24"/>
        </w:rPr>
        <w:t>Авторизационном</w:t>
      </w:r>
      <w:proofErr w:type="spellEnd"/>
      <w:r w:rsidR="008E37AB">
        <w:rPr>
          <w:sz w:val="24"/>
        </w:rPr>
        <w:t xml:space="preserve"> </w:t>
      </w:r>
      <w:r w:rsidR="00BD7CA7">
        <w:rPr>
          <w:sz w:val="24"/>
          <w:lang w:val="en-US"/>
        </w:rPr>
        <w:t>C</w:t>
      </w:r>
      <w:proofErr w:type="spellStart"/>
      <w:r w:rsidR="00061063" w:rsidRPr="003477EF">
        <w:rPr>
          <w:sz w:val="24"/>
        </w:rPr>
        <w:t>ертификате</w:t>
      </w:r>
      <w:proofErr w:type="spellEnd"/>
      <w:r w:rsidR="00061063" w:rsidRPr="003477EF">
        <w:rPr>
          <w:sz w:val="24"/>
        </w:rPr>
        <w:t xml:space="preserve"> </w:t>
      </w:r>
      <w:r w:rsidR="00361767" w:rsidRPr="003477EF">
        <w:rPr>
          <w:sz w:val="24"/>
        </w:rPr>
        <w:t>QNAP</w:t>
      </w:r>
    </w:p>
    <w:p w14:paraId="7FA0D90F" w14:textId="77777777" w:rsidR="008043CB" w:rsidRDefault="008043CB" w:rsidP="00B96AF3">
      <w:pPr>
        <w:jc w:val="both"/>
        <w:rPr>
          <w:sz w:val="24"/>
        </w:rPr>
      </w:pPr>
    </w:p>
    <w:p w14:paraId="10BF8E73" w14:textId="77777777" w:rsidR="008043CB" w:rsidRPr="003477EF" w:rsidRDefault="008043CB" w:rsidP="00B96AF3">
      <w:pPr>
        <w:jc w:val="both"/>
        <w:rPr>
          <w:sz w:val="24"/>
        </w:rPr>
      </w:pPr>
    </w:p>
    <w:p w14:paraId="27DBEC04" w14:textId="77777777" w:rsidR="00061063" w:rsidRDefault="00061063" w:rsidP="00B96AF3">
      <w:pPr>
        <w:jc w:val="both"/>
        <w:rPr>
          <w:sz w:val="24"/>
        </w:rPr>
      </w:pPr>
    </w:p>
    <w:p w14:paraId="2E8D5D6A" w14:textId="1A8F09B2" w:rsidR="00AF4797" w:rsidRDefault="008043CB" w:rsidP="00061063">
      <w:pPr>
        <w:rPr>
          <w:sz w:val="24"/>
        </w:rPr>
      </w:pPr>
      <w:r>
        <w:rPr>
          <w:sz w:val="24"/>
        </w:rPr>
        <w:t>6, Дистрибьютор, с которым предпочитаете работать (если применимо)</w:t>
      </w:r>
    </w:p>
    <w:p w14:paraId="5F2F8817" w14:textId="77777777" w:rsidR="008043CB" w:rsidRDefault="008043CB" w:rsidP="00061063">
      <w:pPr>
        <w:rPr>
          <w:sz w:val="24"/>
        </w:rPr>
      </w:pPr>
    </w:p>
    <w:p w14:paraId="2A1B1025" w14:textId="77777777" w:rsidR="008043CB" w:rsidRDefault="008043CB" w:rsidP="00061063">
      <w:pPr>
        <w:rPr>
          <w:sz w:val="24"/>
        </w:rPr>
      </w:pPr>
    </w:p>
    <w:p w14:paraId="536E8DF7" w14:textId="77777777" w:rsidR="008043CB" w:rsidRDefault="008043CB" w:rsidP="00061063">
      <w:pPr>
        <w:rPr>
          <w:sz w:val="24"/>
        </w:rPr>
      </w:pPr>
    </w:p>
    <w:p w14:paraId="004582CE" w14:textId="77777777" w:rsidR="00061063" w:rsidRPr="003477EF" w:rsidRDefault="00080275" w:rsidP="00B96AF3">
      <w:pPr>
        <w:rPr>
          <w:sz w:val="24"/>
        </w:rPr>
      </w:pPr>
      <w:r>
        <w:rPr>
          <w:sz w:val="24"/>
        </w:rPr>
        <w:t>7</w:t>
      </w:r>
      <w:r w:rsidR="0045553F">
        <w:rPr>
          <w:sz w:val="24"/>
        </w:rPr>
        <w:t>. ФИО,</w:t>
      </w:r>
      <w:r w:rsidR="00061063" w:rsidRPr="003477EF">
        <w:rPr>
          <w:sz w:val="24"/>
        </w:rPr>
        <w:t xml:space="preserve"> должность</w:t>
      </w:r>
      <w:r w:rsidR="0045553F">
        <w:rPr>
          <w:sz w:val="24"/>
        </w:rPr>
        <w:t xml:space="preserve"> и контакт</w:t>
      </w:r>
      <w:r w:rsidR="008F69FC">
        <w:rPr>
          <w:sz w:val="24"/>
        </w:rPr>
        <w:t>ные данные</w:t>
      </w:r>
      <w:r w:rsidR="0045553F">
        <w:rPr>
          <w:sz w:val="24"/>
        </w:rPr>
        <w:t xml:space="preserve"> сотрудника</w:t>
      </w:r>
      <w:r w:rsidR="008F69FC">
        <w:rPr>
          <w:sz w:val="24"/>
        </w:rPr>
        <w:t xml:space="preserve">, </w:t>
      </w:r>
      <w:r w:rsidR="00061063" w:rsidRPr="003477EF">
        <w:rPr>
          <w:sz w:val="24"/>
        </w:rPr>
        <w:t>заполнившего заявку</w:t>
      </w:r>
      <w:r w:rsidR="008F69FC">
        <w:rPr>
          <w:sz w:val="24"/>
        </w:rPr>
        <w:t xml:space="preserve">, если </w:t>
      </w:r>
      <w:r w:rsidR="009C089B" w:rsidRPr="009C089B">
        <w:rPr>
          <w:sz w:val="24"/>
        </w:rPr>
        <w:t xml:space="preserve">информация </w:t>
      </w:r>
      <w:r w:rsidR="008F69FC">
        <w:rPr>
          <w:sz w:val="24"/>
        </w:rPr>
        <w:t>отличается от п.3</w:t>
      </w:r>
      <w:r w:rsidR="00061063" w:rsidRPr="003477EF">
        <w:rPr>
          <w:sz w:val="24"/>
        </w:rPr>
        <w:t>:</w:t>
      </w:r>
    </w:p>
    <w:p w14:paraId="05B7BD68" w14:textId="77777777" w:rsidR="00061063" w:rsidRPr="003477EF" w:rsidRDefault="00061063" w:rsidP="00061063">
      <w:pPr>
        <w:rPr>
          <w:sz w:val="24"/>
        </w:rPr>
      </w:pPr>
    </w:p>
    <w:p w14:paraId="4BEEC5D1" w14:textId="77777777" w:rsidR="003477EF" w:rsidRPr="00B96AF3" w:rsidRDefault="003477EF" w:rsidP="00061063">
      <w:pPr>
        <w:pStyle w:val="a5"/>
        <w:rPr>
          <w:b/>
        </w:rPr>
      </w:pPr>
    </w:p>
    <w:p w14:paraId="2227BE1E" w14:textId="77777777" w:rsidR="003477EF" w:rsidRPr="00B96AF3" w:rsidRDefault="003477EF" w:rsidP="00061063">
      <w:pPr>
        <w:pStyle w:val="a5"/>
        <w:rPr>
          <w:b/>
        </w:rPr>
      </w:pPr>
    </w:p>
    <w:p w14:paraId="334E9B99" w14:textId="69B41BE3" w:rsidR="00BF3AB7" w:rsidRPr="00BF3AB7" w:rsidRDefault="00BF3AB7" w:rsidP="00346A3D">
      <w:pPr>
        <w:pStyle w:val="a5"/>
        <w:jc w:val="both"/>
        <w:rPr>
          <w:sz w:val="24"/>
        </w:rPr>
      </w:pPr>
    </w:p>
    <w:p w14:paraId="3D9ED577" w14:textId="387672FF" w:rsidR="00BF3AB7" w:rsidRPr="00BF3AB7" w:rsidRDefault="00BF3AB7" w:rsidP="00346A3D">
      <w:pPr>
        <w:pStyle w:val="a5"/>
        <w:jc w:val="both"/>
        <w:rPr>
          <w:sz w:val="24"/>
        </w:rPr>
      </w:pPr>
      <w:r w:rsidRPr="00BF3AB7">
        <w:rPr>
          <w:sz w:val="24"/>
        </w:rPr>
        <w:t xml:space="preserve">После получения заявки </w:t>
      </w:r>
      <w:r w:rsidR="00AB59AF">
        <w:rPr>
          <w:sz w:val="24"/>
        </w:rPr>
        <w:t>мы свяжемся</w:t>
      </w:r>
      <w:r w:rsidRPr="00BF3AB7">
        <w:rPr>
          <w:sz w:val="24"/>
        </w:rPr>
        <w:t xml:space="preserve"> с вами</w:t>
      </w:r>
      <w:r>
        <w:rPr>
          <w:sz w:val="24"/>
        </w:rPr>
        <w:t>.</w:t>
      </w:r>
    </w:p>
    <w:sectPr w:rsidR="00BF3AB7" w:rsidRPr="00BF3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892877"/>
    <w:multiLevelType w:val="hybridMultilevel"/>
    <w:tmpl w:val="1F94C4E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C603C38"/>
    <w:multiLevelType w:val="hybridMultilevel"/>
    <w:tmpl w:val="C7EC2B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22258A1"/>
    <w:multiLevelType w:val="hybridMultilevel"/>
    <w:tmpl w:val="35C88F3E"/>
    <w:lvl w:ilvl="0" w:tplc="B3AA07F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063"/>
    <w:rsid w:val="00005B5D"/>
    <w:rsid w:val="000108FD"/>
    <w:rsid w:val="00015A62"/>
    <w:rsid w:val="00045AB3"/>
    <w:rsid w:val="00047933"/>
    <w:rsid w:val="00061063"/>
    <w:rsid w:val="0006441F"/>
    <w:rsid w:val="00070AB1"/>
    <w:rsid w:val="00071908"/>
    <w:rsid w:val="0007662E"/>
    <w:rsid w:val="00080275"/>
    <w:rsid w:val="00083C40"/>
    <w:rsid w:val="000A4F25"/>
    <w:rsid w:val="000B154F"/>
    <w:rsid w:val="000B16D5"/>
    <w:rsid w:val="000C373D"/>
    <w:rsid w:val="000C5DDB"/>
    <w:rsid w:val="000C74B3"/>
    <w:rsid w:val="000E04E1"/>
    <w:rsid w:val="00112BF0"/>
    <w:rsid w:val="00112EFE"/>
    <w:rsid w:val="00125336"/>
    <w:rsid w:val="001357CF"/>
    <w:rsid w:val="001364D9"/>
    <w:rsid w:val="0016210D"/>
    <w:rsid w:val="00191D80"/>
    <w:rsid w:val="00196BF1"/>
    <w:rsid w:val="001D0ED4"/>
    <w:rsid w:val="001D3C0E"/>
    <w:rsid w:val="001D5342"/>
    <w:rsid w:val="001D642F"/>
    <w:rsid w:val="001E2363"/>
    <w:rsid w:val="001F34CE"/>
    <w:rsid w:val="001F485C"/>
    <w:rsid w:val="00220EEE"/>
    <w:rsid w:val="002640EA"/>
    <w:rsid w:val="0028657E"/>
    <w:rsid w:val="002B0015"/>
    <w:rsid w:val="002C7447"/>
    <w:rsid w:val="002C78D8"/>
    <w:rsid w:val="002D06DD"/>
    <w:rsid w:val="002D2886"/>
    <w:rsid w:val="002E222F"/>
    <w:rsid w:val="002E669E"/>
    <w:rsid w:val="002F0188"/>
    <w:rsid w:val="002F4F49"/>
    <w:rsid w:val="002F5409"/>
    <w:rsid w:val="00324E1D"/>
    <w:rsid w:val="00326E8D"/>
    <w:rsid w:val="00341D59"/>
    <w:rsid w:val="00345DFF"/>
    <w:rsid w:val="00346A3D"/>
    <w:rsid w:val="003477EF"/>
    <w:rsid w:val="00356FCF"/>
    <w:rsid w:val="00357F91"/>
    <w:rsid w:val="00361767"/>
    <w:rsid w:val="00363681"/>
    <w:rsid w:val="003B2E6C"/>
    <w:rsid w:val="003B7BD1"/>
    <w:rsid w:val="003C2FAD"/>
    <w:rsid w:val="003D7D7F"/>
    <w:rsid w:val="003E5593"/>
    <w:rsid w:val="00415ADD"/>
    <w:rsid w:val="0041607E"/>
    <w:rsid w:val="00426390"/>
    <w:rsid w:val="004275F3"/>
    <w:rsid w:val="004308F1"/>
    <w:rsid w:val="00432183"/>
    <w:rsid w:val="004373D2"/>
    <w:rsid w:val="0045553F"/>
    <w:rsid w:val="004709A9"/>
    <w:rsid w:val="00481C3C"/>
    <w:rsid w:val="0049452C"/>
    <w:rsid w:val="004A0A10"/>
    <w:rsid w:val="004A3AC4"/>
    <w:rsid w:val="004A7988"/>
    <w:rsid w:val="004B727E"/>
    <w:rsid w:val="004C0120"/>
    <w:rsid w:val="004D08E3"/>
    <w:rsid w:val="004E06DD"/>
    <w:rsid w:val="004F0217"/>
    <w:rsid w:val="0050233F"/>
    <w:rsid w:val="00502FEC"/>
    <w:rsid w:val="00504A1F"/>
    <w:rsid w:val="00513C2C"/>
    <w:rsid w:val="00533EDF"/>
    <w:rsid w:val="005364C2"/>
    <w:rsid w:val="005378CF"/>
    <w:rsid w:val="005472C1"/>
    <w:rsid w:val="005539DE"/>
    <w:rsid w:val="00584845"/>
    <w:rsid w:val="00585C91"/>
    <w:rsid w:val="005911BD"/>
    <w:rsid w:val="0059350F"/>
    <w:rsid w:val="005941D9"/>
    <w:rsid w:val="00595810"/>
    <w:rsid w:val="005B4A31"/>
    <w:rsid w:val="005B665B"/>
    <w:rsid w:val="006221A2"/>
    <w:rsid w:val="00622939"/>
    <w:rsid w:val="0064573A"/>
    <w:rsid w:val="00657A58"/>
    <w:rsid w:val="00671170"/>
    <w:rsid w:val="00691CA5"/>
    <w:rsid w:val="006A240C"/>
    <w:rsid w:val="006A522D"/>
    <w:rsid w:val="006B38C3"/>
    <w:rsid w:val="006C6C92"/>
    <w:rsid w:val="006D45D9"/>
    <w:rsid w:val="006E060A"/>
    <w:rsid w:val="006E4743"/>
    <w:rsid w:val="007011FB"/>
    <w:rsid w:val="00702B51"/>
    <w:rsid w:val="00715FBB"/>
    <w:rsid w:val="0073055E"/>
    <w:rsid w:val="007539C7"/>
    <w:rsid w:val="007646EB"/>
    <w:rsid w:val="007B1045"/>
    <w:rsid w:val="007B2E52"/>
    <w:rsid w:val="007D40E7"/>
    <w:rsid w:val="007D4F8E"/>
    <w:rsid w:val="007F1F2E"/>
    <w:rsid w:val="008043CB"/>
    <w:rsid w:val="008054DC"/>
    <w:rsid w:val="00807736"/>
    <w:rsid w:val="00812384"/>
    <w:rsid w:val="00813AAF"/>
    <w:rsid w:val="0081542D"/>
    <w:rsid w:val="00824F23"/>
    <w:rsid w:val="00831018"/>
    <w:rsid w:val="00844AAC"/>
    <w:rsid w:val="00865D87"/>
    <w:rsid w:val="0087033E"/>
    <w:rsid w:val="00880A51"/>
    <w:rsid w:val="008830F8"/>
    <w:rsid w:val="00891151"/>
    <w:rsid w:val="008A2135"/>
    <w:rsid w:val="008A290F"/>
    <w:rsid w:val="008A475A"/>
    <w:rsid w:val="008A6FF0"/>
    <w:rsid w:val="008C45E8"/>
    <w:rsid w:val="008E37AB"/>
    <w:rsid w:val="008E4DFD"/>
    <w:rsid w:val="008F69FC"/>
    <w:rsid w:val="008F7855"/>
    <w:rsid w:val="00907288"/>
    <w:rsid w:val="00926B7A"/>
    <w:rsid w:val="0093280D"/>
    <w:rsid w:val="0093664F"/>
    <w:rsid w:val="009431BA"/>
    <w:rsid w:val="00956588"/>
    <w:rsid w:val="009622E2"/>
    <w:rsid w:val="009A295B"/>
    <w:rsid w:val="009C089B"/>
    <w:rsid w:val="009E463B"/>
    <w:rsid w:val="00A10CBC"/>
    <w:rsid w:val="00A16B93"/>
    <w:rsid w:val="00A20F69"/>
    <w:rsid w:val="00A23E54"/>
    <w:rsid w:val="00A343BB"/>
    <w:rsid w:val="00A37847"/>
    <w:rsid w:val="00A65542"/>
    <w:rsid w:val="00A65779"/>
    <w:rsid w:val="00A65F3C"/>
    <w:rsid w:val="00A705DC"/>
    <w:rsid w:val="00A72C09"/>
    <w:rsid w:val="00A81ED9"/>
    <w:rsid w:val="00AB59AF"/>
    <w:rsid w:val="00AD5D20"/>
    <w:rsid w:val="00AF4797"/>
    <w:rsid w:val="00B0379A"/>
    <w:rsid w:val="00B22D5E"/>
    <w:rsid w:val="00B477E0"/>
    <w:rsid w:val="00B507A7"/>
    <w:rsid w:val="00B52E98"/>
    <w:rsid w:val="00B6535D"/>
    <w:rsid w:val="00B706A0"/>
    <w:rsid w:val="00B76A75"/>
    <w:rsid w:val="00B83688"/>
    <w:rsid w:val="00B83E3A"/>
    <w:rsid w:val="00B86929"/>
    <w:rsid w:val="00B96AF3"/>
    <w:rsid w:val="00BA1A1D"/>
    <w:rsid w:val="00BB7E6B"/>
    <w:rsid w:val="00BD2B5B"/>
    <w:rsid w:val="00BD2FB3"/>
    <w:rsid w:val="00BD5CDD"/>
    <w:rsid w:val="00BD7CA7"/>
    <w:rsid w:val="00BF3A30"/>
    <w:rsid w:val="00BF3AB7"/>
    <w:rsid w:val="00C13B17"/>
    <w:rsid w:val="00C35BFB"/>
    <w:rsid w:val="00C3768B"/>
    <w:rsid w:val="00C40898"/>
    <w:rsid w:val="00C46495"/>
    <w:rsid w:val="00C46965"/>
    <w:rsid w:val="00C538EB"/>
    <w:rsid w:val="00C614F4"/>
    <w:rsid w:val="00C73C0C"/>
    <w:rsid w:val="00C7423B"/>
    <w:rsid w:val="00C76FCA"/>
    <w:rsid w:val="00C77414"/>
    <w:rsid w:val="00C86009"/>
    <w:rsid w:val="00C868C1"/>
    <w:rsid w:val="00CB59F3"/>
    <w:rsid w:val="00CC1898"/>
    <w:rsid w:val="00CE0EDB"/>
    <w:rsid w:val="00D056C0"/>
    <w:rsid w:val="00D15555"/>
    <w:rsid w:val="00D326D9"/>
    <w:rsid w:val="00D511ED"/>
    <w:rsid w:val="00D615A6"/>
    <w:rsid w:val="00D655DB"/>
    <w:rsid w:val="00D70179"/>
    <w:rsid w:val="00D74D82"/>
    <w:rsid w:val="00D76969"/>
    <w:rsid w:val="00D8485A"/>
    <w:rsid w:val="00D9189B"/>
    <w:rsid w:val="00D9349D"/>
    <w:rsid w:val="00D96F1E"/>
    <w:rsid w:val="00DA2DB5"/>
    <w:rsid w:val="00DB1191"/>
    <w:rsid w:val="00DD0845"/>
    <w:rsid w:val="00DD332A"/>
    <w:rsid w:val="00DF26AC"/>
    <w:rsid w:val="00DF2F35"/>
    <w:rsid w:val="00E13B55"/>
    <w:rsid w:val="00E20C29"/>
    <w:rsid w:val="00E22ED9"/>
    <w:rsid w:val="00E2522B"/>
    <w:rsid w:val="00E259C5"/>
    <w:rsid w:val="00E300F5"/>
    <w:rsid w:val="00E31DE9"/>
    <w:rsid w:val="00E32350"/>
    <w:rsid w:val="00E33B0B"/>
    <w:rsid w:val="00E444A8"/>
    <w:rsid w:val="00E55A69"/>
    <w:rsid w:val="00E61403"/>
    <w:rsid w:val="00E84EFC"/>
    <w:rsid w:val="00E96DD1"/>
    <w:rsid w:val="00EA1E92"/>
    <w:rsid w:val="00ED135D"/>
    <w:rsid w:val="00ED38B3"/>
    <w:rsid w:val="00ED7C40"/>
    <w:rsid w:val="00EE414D"/>
    <w:rsid w:val="00EF1621"/>
    <w:rsid w:val="00EF2C8B"/>
    <w:rsid w:val="00EF57EF"/>
    <w:rsid w:val="00F02A77"/>
    <w:rsid w:val="00F10406"/>
    <w:rsid w:val="00F12B12"/>
    <w:rsid w:val="00F16B8B"/>
    <w:rsid w:val="00F2382C"/>
    <w:rsid w:val="00F54057"/>
    <w:rsid w:val="00F62FBC"/>
    <w:rsid w:val="00F64897"/>
    <w:rsid w:val="00F64CFB"/>
    <w:rsid w:val="00F75E11"/>
    <w:rsid w:val="00F84687"/>
    <w:rsid w:val="00FB155A"/>
    <w:rsid w:val="00FB687D"/>
    <w:rsid w:val="00FC3351"/>
    <w:rsid w:val="00FC397C"/>
    <w:rsid w:val="00FD336B"/>
    <w:rsid w:val="00FE1C0F"/>
    <w:rsid w:val="00FE4B17"/>
    <w:rsid w:val="00FF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2E5AC6"/>
  <w15:docId w15:val="{E9339EF9-7596-4E97-AB78-3B375DE35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A62"/>
    <w:rPr>
      <w:rFonts w:ascii="Arial" w:hAnsi="Arial"/>
      <w:sz w:val="18"/>
      <w:szCs w:val="24"/>
    </w:rPr>
  </w:style>
  <w:style w:type="paragraph" w:styleId="1">
    <w:name w:val="heading 1"/>
    <w:basedOn w:val="a"/>
    <w:next w:val="a"/>
    <w:qFormat/>
    <w:rsid w:val="0006106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61063"/>
    <w:pPr>
      <w:tabs>
        <w:tab w:val="center" w:pos="4677"/>
        <w:tab w:val="right" w:pos="9355"/>
      </w:tabs>
    </w:pPr>
  </w:style>
  <w:style w:type="table" w:styleId="a4">
    <w:name w:val="Table Grid"/>
    <w:basedOn w:val="a1"/>
    <w:rsid w:val="00061063"/>
    <w:pPr>
      <w:spacing w:before="60" w:after="60"/>
    </w:pPr>
    <w:rPr>
      <w:rFonts w:ascii="Arial" w:hAnsi="Arial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061063"/>
    <w:pPr>
      <w:tabs>
        <w:tab w:val="center" w:pos="4677"/>
        <w:tab w:val="right" w:pos="9355"/>
      </w:tabs>
    </w:pPr>
  </w:style>
  <w:style w:type="character" w:styleId="a6">
    <w:name w:val="Hyperlink"/>
    <w:rsid w:val="00061063"/>
    <w:rPr>
      <w:color w:val="0000FF"/>
      <w:u w:val="single"/>
    </w:rPr>
  </w:style>
  <w:style w:type="character" w:styleId="a7">
    <w:name w:val="Strong"/>
    <w:qFormat/>
    <w:rsid w:val="00061063"/>
    <w:rPr>
      <w:b/>
      <w:bCs/>
    </w:rPr>
  </w:style>
  <w:style w:type="paragraph" w:styleId="a8">
    <w:name w:val="List Paragraph"/>
    <w:basedOn w:val="a"/>
    <w:uiPriority w:val="34"/>
    <w:qFormat/>
    <w:rsid w:val="00346A3D"/>
    <w:pPr>
      <w:ind w:left="720"/>
      <w:contextualSpacing/>
    </w:pPr>
  </w:style>
  <w:style w:type="paragraph" w:styleId="a9">
    <w:name w:val="Balloon Text"/>
    <w:basedOn w:val="a"/>
    <w:link w:val="aa"/>
    <w:rsid w:val="00BD2B5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D2B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Z</Company>
  <LinksUpToDate>false</LinksUpToDate>
  <CharactersWithSpaces>843</CharactersWithSpaces>
  <SharedDoc>false</SharedDoc>
  <HLinks>
    <vt:vector size="18" baseType="variant">
      <vt:variant>
        <vt:i4>3080208</vt:i4>
      </vt:variant>
      <vt:variant>
        <vt:i4>6</vt:i4>
      </vt:variant>
      <vt:variant>
        <vt:i4>0</vt:i4>
      </vt:variant>
      <vt:variant>
        <vt:i4>5</vt:i4>
      </vt:variant>
      <vt:variant>
        <vt:lpwstr>mailto:vvp@qnap.ru</vt:lpwstr>
      </vt:variant>
      <vt:variant>
        <vt:lpwstr/>
      </vt:variant>
      <vt:variant>
        <vt:i4>3604502</vt:i4>
      </vt:variant>
      <vt:variant>
        <vt:i4>3</vt:i4>
      </vt:variant>
      <vt:variant>
        <vt:i4>0</vt:i4>
      </vt:variant>
      <vt:variant>
        <vt:i4>5</vt:i4>
      </vt:variant>
      <vt:variant>
        <vt:lpwstr>mailto:partner@qnap.ru</vt:lpwstr>
      </vt:variant>
      <vt:variant>
        <vt:lpwstr/>
      </vt:variant>
      <vt:variant>
        <vt:i4>852038</vt:i4>
      </vt:variant>
      <vt:variant>
        <vt:i4>0</vt:i4>
      </vt:variant>
      <vt:variant>
        <vt:i4>0</vt:i4>
      </vt:variant>
      <vt:variant>
        <vt:i4>5</vt:i4>
      </vt:variant>
      <vt:variant>
        <vt:lpwstr>http://qnap.ru/wheretobuy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20492</dc:creator>
  <cp:lastModifiedBy>1</cp:lastModifiedBy>
  <cp:revision>5</cp:revision>
  <dcterms:created xsi:type="dcterms:W3CDTF">2025-01-22T07:17:00Z</dcterms:created>
  <dcterms:modified xsi:type="dcterms:W3CDTF">2025-01-31T06:30:00Z</dcterms:modified>
</cp:coreProperties>
</file>